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B7C89" w14:textId="77777777" w:rsidR="00703E18" w:rsidRPr="00B42BE0" w:rsidRDefault="00B42BE0" w:rsidP="00736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E0">
        <w:rPr>
          <w:rFonts w:ascii="Times New Roman" w:hAnsi="Times New Roman" w:cs="Times New Roman"/>
          <w:b/>
          <w:sz w:val="28"/>
          <w:szCs w:val="28"/>
        </w:rPr>
        <w:t>Сведения о квалификации работников юридического лица/индивидуального предпринимателя в соответствии с работами и услугами по специальностям</w:t>
      </w:r>
    </w:p>
    <w:p w14:paraId="5A2570D4" w14:textId="77777777" w:rsidR="00E70A41" w:rsidRPr="007369F9" w:rsidRDefault="007369F9" w:rsidP="007369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9F9">
        <w:rPr>
          <w:rFonts w:ascii="Times New Roman" w:hAnsi="Times New Roman" w:cs="Times New Roman"/>
          <w:b/>
          <w:sz w:val="28"/>
          <w:szCs w:val="28"/>
        </w:rPr>
        <w:t>ООО АТД «На Широтной»</w:t>
      </w:r>
      <w:r w:rsidR="00031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9F9">
        <w:rPr>
          <w:rFonts w:ascii="Times New Roman" w:hAnsi="Times New Roman" w:cs="Times New Roman"/>
          <w:sz w:val="24"/>
          <w:szCs w:val="24"/>
        </w:rPr>
        <w:t>г.</w:t>
      </w:r>
      <w:r w:rsidR="009B7274" w:rsidRPr="007369F9">
        <w:rPr>
          <w:rFonts w:ascii="Times New Roman" w:hAnsi="Times New Roman" w:cs="Times New Roman"/>
          <w:sz w:val="24"/>
          <w:szCs w:val="24"/>
        </w:rPr>
        <w:t>Тюм</w:t>
      </w:r>
      <w:r w:rsidR="00E70A41" w:rsidRPr="007369F9">
        <w:rPr>
          <w:rFonts w:ascii="Times New Roman" w:hAnsi="Times New Roman" w:cs="Times New Roman"/>
          <w:sz w:val="24"/>
          <w:szCs w:val="24"/>
        </w:rPr>
        <w:t>ень, ул. Широтная, 71</w:t>
      </w:r>
    </w:p>
    <w:tbl>
      <w:tblPr>
        <w:tblStyle w:val="a3"/>
        <w:tblW w:w="15977" w:type="dxa"/>
        <w:tblLayout w:type="fixed"/>
        <w:tblLook w:val="04A0" w:firstRow="1" w:lastRow="0" w:firstColumn="1" w:lastColumn="0" w:noHBand="0" w:noVBand="1"/>
      </w:tblPr>
      <w:tblGrid>
        <w:gridCol w:w="2195"/>
        <w:gridCol w:w="1882"/>
        <w:gridCol w:w="1872"/>
        <w:gridCol w:w="3231"/>
        <w:gridCol w:w="2835"/>
        <w:gridCol w:w="2268"/>
        <w:gridCol w:w="1694"/>
      </w:tblGrid>
      <w:tr w:rsidR="009B7274" w:rsidRPr="00E70A41" w14:paraId="5111C31F" w14:textId="77777777" w:rsidTr="00B15064">
        <w:tc>
          <w:tcPr>
            <w:tcW w:w="2195" w:type="dxa"/>
            <w:vMerge w:val="restart"/>
          </w:tcPr>
          <w:p w14:paraId="696665C8" w14:textId="77777777" w:rsidR="00E70A41" w:rsidRPr="009B7274" w:rsidRDefault="00E70A41" w:rsidP="00E7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работ и услуг</w:t>
            </w:r>
          </w:p>
        </w:tc>
        <w:tc>
          <w:tcPr>
            <w:tcW w:w="1882" w:type="dxa"/>
            <w:vMerge w:val="restart"/>
          </w:tcPr>
          <w:p w14:paraId="185B91A9" w14:textId="77777777" w:rsidR="00E70A41" w:rsidRPr="009B7274" w:rsidRDefault="00E70A41" w:rsidP="009B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74">
              <w:rPr>
                <w:rFonts w:ascii="Times New Roman" w:hAnsi="Times New Roman" w:cs="Times New Roman"/>
                <w:b/>
                <w:sz w:val="24"/>
                <w:szCs w:val="24"/>
              </w:rPr>
              <w:t>ФИО врачей,</w:t>
            </w:r>
          </w:p>
          <w:p w14:paraId="0BEFB85F" w14:textId="77777777" w:rsidR="00E70A41" w:rsidRPr="009B7274" w:rsidRDefault="00E70A41" w:rsidP="009B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74">
              <w:rPr>
                <w:rFonts w:ascii="Times New Roman" w:hAnsi="Times New Roman" w:cs="Times New Roman"/>
                <w:b/>
                <w:sz w:val="24"/>
                <w:szCs w:val="24"/>
              </w:rPr>
              <w:t>медсестер</w:t>
            </w:r>
          </w:p>
        </w:tc>
        <w:tc>
          <w:tcPr>
            <w:tcW w:w="11900" w:type="dxa"/>
            <w:gridSpan w:val="5"/>
          </w:tcPr>
          <w:p w14:paraId="0680BBEE" w14:textId="77777777" w:rsidR="009B7274" w:rsidRPr="009B7274" w:rsidRDefault="00E70A41" w:rsidP="009B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образовании </w:t>
            </w:r>
          </w:p>
          <w:p w14:paraId="13B63B68" w14:textId="77777777" w:rsidR="00E70A41" w:rsidRPr="00E70A41" w:rsidRDefault="00E70A41" w:rsidP="009B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учебного заведения, год окончания, № документа, специальность; наименование учебного заведения и даты прохождения специализации, № документа, специальность; усовершенствование за последние 5 лет, наименование учебного заведения, </w:t>
            </w:r>
            <w:r w:rsidR="009B72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часов; сертификат-</w:t>
            </w:r>
            <w:r w:rsidR="009B7274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специальность</w:t>
            </w:r>
            <w:r w:rsidR="009B72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274" w:rsidRPr="00E70A41" w14:paraId="373D3E5C" w14:textId="77777777" w:rsidTr="00B15064">
        <w:tc>
          <w:tcPr>
            <w:tcW w:w="2195" w:type="dxa"/>
            <w:vMerge/>
          </w:tcPr>
          <w:p w14:paraId="31775AE6" w14:textId="77777777" w:rsidR="00E70A41" w:rsidRPr="00E70A41" w:rsidRDefault="00E70A41" w:rsidP="00E7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14:paraId="4AE6ECD7" w14:textId="77777777" w:rsidR="00E70A41" w:rsidRPr="00E70A41" w:rsidRDefault="00E70A41" w:rsidP="00E7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818D24B" w14:textId="77777777" w:rsidR="00E70A41" w:rsidRPr="00E70A41" w:rsidRDefault="009B7274" w:rsidP="009B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об образовании </w:t>
            </w:r>
          </w:p>
        </w:tc>
        <w:tc>
          <w:tcPr>
            <w:tcW w:w="3231" w:type="dxa"/>
          </w:tcPr>
          <w:p w14:paraId="0B484717" w14:textId="77777777" w:rsidR="00E70A41" w:rsidRPr="00E70A41" w:rsidRDefault="009B7274" w:rsidP="00E7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2835" w:type="dxa"/>
          </w:tcPr>
          <w:p w14:paraId="6EDBE78A" w14:textId="77777777" w:rsidR="00E70A41" w:rsidRPr="00E70A41" w:rsidRDefault="009B7274" w:rsidP="00E7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Усовершенствование, сертификат</w:t>
            </w:r>
          </w:p>
        </w:tc>
        <w:tc>
          <w:tcPr>
            <w:tcW w:w="2268" w:type="dxa"/>
          </w:tcPr>
          <w:p w14:paraId="054E7D17" w14:textId="77777777" w:rsidR="00E70A41" w:rsidRPr="00E70A41" w:rsidRDefault="009B7274" w:rsidP="00E7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1694" w:type="dxa"/>
          </w:tcPr>
          <w:p w14:paraId="2F219AD2" w14:textId="77777777" w:rsidR="00E70A41" w:rsidRPr="00E70A41" w:rsidRDefault="009B7274" w:rsidP="00E7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0C14C6" w:rsidRPr="00E70A41" w14:paraId="3DBB195C" w14:textId="77777777" w:rsidTr="00B15064">
        <w:tc>
          <w:tcPr>
            <w:tcW w:w="2195" w:type="dxa"/>
          </w:tcPr>
          <w:p w14:paraId="2E0A06F1" w14:textId="77777777" w:rsidR="000C14C6" w:rsidRDefault="000769DF" w:rsidP="0007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1.Оказание </w:t>
            </w:r>
            <w:r w:rsidRPr="000769DF">
              <w:rPr>
                <w:rFonts w:ascii="Times New Roman" w:hAnsi="Times New Roman" w:cs="Times New Roman"/>
                <w:sz w:val="24"/>
                <w:szCs w:val="24"/>
              </w:rPr>
              <w:t>первичной врачебной медико-санитарной помощи в амбулаторных условиях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педиатрии</w:t>
            </w:r>
          </w:p>
          <w:p w14:paraId="51B9161B" w14:textId="77777777" w:rsidR="00CB6769" w:rsidRPr="00E70A41" w:rsidRDefault="00CB6769" w:rsidP="0007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здравоохранения и общественное здоровье</w:t>
            </w:r>
          </w:p>
        </w:tc>
        <w:tc>
          <w:tcPr>
            <w:tcW w:w="1882" w:type="dxa"/>
          </w:tcPr>
          <w:p w14:paraId="4491D962" w14:textId="77777777" w:rsidR="000C14C6" w:rsidRPr="00E70A41" w:rsidRDefault="000C14C6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Татьяна Петровна</w:t>
            </w:r>
          </w:p>
        </w:tc>
        <w:tc>
          <w:tcPr>
            <w:tcW w:w="1872" w:type="dxa"/>
          </w:tcPr>
          <w:p w14:paraId="2A4D5AB2" w14:textId="77777777" w:rsidR="000C14C6" w:rsidRPr="00101960" w:rsidRDefault="000C14C6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Тюменский государственный медицинский институт,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14:paraId="749D2D30" w14:textId="77777777" w:rsidR="000C14C6" w:rsidRPr="00101960" w:rsidRDefault="00C02BB4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B4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0C14C6" w:rsidRPr="00C02BB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02BB4">
              <w:rPr>
                <w:rFonts w:ascii="Times New Roman" w:hAnsi="Times New Roman" w:cs="Times New Roman"/>
                <w:sz w:val="24"/>
                <w:szCs w:val="24"/>
              </w:rPr>
              <w:t>568747</w:t>
            </w:r>
            <w:r w:rsidR="000C14C6" w:rsidRPr="00C02BB4">
              <w:rPr>
                <w:rFonts w:ascii="Times New Roman" w:hAnsi="Times New Roman" w:cs="Times New Roman"/>
                <w:sz w:val="24"/>
                <w:szCs w:val="24"/>
              </w:rPr>
              <w:t>, педиатрия.</w:t>
            </w:r>
          </w:p>
          <w:p w14:paraId="4CDB7210" w14:textId="77777777" w:rsidR="000C14C6" w:rsidRPr="00101960" w:rsidRDefault="000C14C6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19B3B1BF" w14:textId="77777777" w:rsidR="000C14C6" w:rsidRPr="00101960" w:rsidRDefault="000C14C6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ТГМИ, интернатура по специальности «педиатрия»,</w:t>
            </w:r>
          </w:p>
          <w:p w14:paraId="1DB6AF60" w14:textId="77777777" w:rsidR="000C14C6" w:rsidRPr="00101960" w:rsidRDefault="000C14C6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035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-198</w:t>
            </w:r>
            <w:r w:rsidR="00035F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, уд.</w:t>
            </w:r>
            <w:r w:rsidR="0003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5F8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472B831" w14:textId="77777777" w:rsidR="000C14C6" w:rsidRPr="00101960" w:rsidRDefault="000C14C6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0D9C3" w14:textId="77777777" w:rsidR="000C14C6" w:rsidRPr="00101960" w:rsidRDefault="00856323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ВПО </w:t>
            </w:r>
            <w:r w:rsidR="000C14C6"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ТГМА </w:t>
            </w:r>
            <w:r w:rsidR="00035F85">
              <w:rPr>
                <w:rFonts w:ascii="Times New Roman" w:hAnsi="Times New Roman" w:cs="Times New Roman"/>
                <w:sz w:val="24"/>
                <w:szCs w:val="24"/>
              </w:rPr>
              <w:t>Минзд</w:t>
            </w:r>
            <w:r w:rsidR="000C14C6" w:rsidRPr="00101960">
              <w:rPr>
                <w:rFonts w:ascii="Times New Roman" w:hAnsi="Times New Roman" w:cs="Times New Roman"/>
                <w:sz w:val="24"/>
                <w:szCs w:val="24"/>
              </w:rPr>
              <w:t>рава</w:t>
            </w:r>
            <w:r w:rsidR="00035F85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0C14C6"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</w:t>
            </w:r>
            <w:r w:rsidR="00035F85">
              <w:rPr>
                <w:rFonts w:ascii="Times New Roman" w:hAnsi="Times New Roman" w:cs="Times New Roman"/>
                <w:sz w:val="24"/>
                <w:szCs w:val="24"/>
              </w:rPr>
              <w:t xml:space="preserve"> с 02.09.2013 по 25.12.</w:t>
            </w:r>
            <w:r w:rsidR="000C14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5F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14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17EDCE3" w14:textId="77777777" w:rsidR="000C14C6" w:rsidRDefault="000C14C6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по специальности «</w:t>
            </w:r>
            <w:r w:rsidR="00035F8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ECE281" w14:textId="77777777" w:rsidR="00035F85" w:rsidRDefault="000C14C6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Диплом </w:t>
            </w:r>
            <w:r w:rsidR="00035F85">
              <w:rPr>
                <w:rFonts w:ascii="Times New Roman" w:hAnsi="Times New Roman" w:cs="Times New Roman"/>
                <w:sz w:val="24"/>
                <w:szCs w:val="24"/>
              </w:rPr>
              <w:t xml:space="preserve">14 0222115, </w:t>
            </w:r>
          </w:p>
          <w:p w14:paraId="4CBA5A3C" w14:textId="77777777" w:rsidR="000C14C6" w:rsidRPr="00101960" w:rsidRDefault="00035F85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№24</w:t>
            </w:r>
          </w:p>
          <w:p w14:paraId="242494CD" w14:textId="77777777" w:rsidR="00A43F4C" w:rsidRDefault="00A43F4C" w:rsidP="00A4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D509E" w14:textId="77777777" w:rsidR="00B816E3" w:rsidRDefault="00B816E3" w:rsidP="00A4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A9690" w14:textId="77777777" w:rsidR="00B816E3" w:rsidRDefault="00B816E3" w:rsidP="00A4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EF200" w14:textId="77777777" w:rsidR="00B816E3" w:rsidRDefault="00B816E3" w:rsidP="00A4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69BC0" w14:textId="77777777" w:rsidR="00B816E3" w:rsidRDefault="00B816E3" w:rsidP="00A4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205F8" w14:textId="77777777" w:rsidR="00B816E3" w:rsidRDefault="00B816E3" w:rsidP="00A4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BC040" w14:textId="77777777" w:rsidR="00B816E3" w:rsidRDefault="00B816E3" w:rsidP="00A4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B4A31" w14:textId="77777777" w:rsidR="00A43F4C" w:rsidRPr="00101960" w:rsidRDefault="00A43F4C" w:rsidP="00A4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ВПО </w:t>
            </w:r>
            <w:proofErr w:type="spellStart"/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3BBD"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ГМА</w:t>
            </w:r>
            <w:proofErr w:type="spellEnd"/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Росзд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11.01.2010 по 11.05.2010г.</w:t>
            </w:r>
          </w:p>
          <w:p w14:paraId="302A05DB" w14:textId="77777777" w:rsidR="00A43F4C" w:rsidRDefault="00A43F4C" w:rsidP="00A4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и общественное здоровье»,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ПП-1 № 770850, </w:t>
            </w:r>
          </w:p>
          <w:p w14:paraId="572F640B" w14:textId="77777777" w:rsidR="000C14C6" w:rsidRDefault="00A43F4C" w:rsidP="00A4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№48246</w:t>
            </w:r>
          </w:p>
          <w:p w14:paraId="501DF0C2" w14:textId="77777777" w:rsidR="00C02BB4" w:rsidRDefault="00C02BB4" w:rsidP="00A4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A187F" w14:textId="77777777" w:rsidR="000C14C6" w:rsidRPr="00101960" w:rsidRDefault="000C14C6" w:rsidP="0070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7A87B1" w14:textId="77777777" w:rsidR="00B816E3" w:rsidRDefault="00B816E3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  ЧУДПО</w:t>
            </w:r>
          </w:p>
          <w:p w14:paraId="4EB47D0C" w14:textId="77777777" w:rsidR="00B816E3" w:rsidRDefault="00B816E3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переподготовки и повышения квалификации специалистов здравоохранения», г.</w:t>
            </w:r>
            <w:r w:rsidR="00B9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</w:t>
            </w:r>
          </w:p>
          <w:p w14:paraId="7D2E16D6" w14:textId="77777777" w:rsidR="00093561" w:rsidRDefault="00093561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 </w:t>
            </w:r>
            <w:r w:rsidR="00B816E3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816E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81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816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816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едиатри</w:t>
            </w:r>
            <w:r w:rsidR="00B816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16E3">
              <w:rPr>
                <w:rFonts w:ascii="Times New Roman" w:hAnsi="Times New Roman" w:cs="Times New Roman"/>
                <w:sz w:val="24"/>
                <w:szCs w:val="24"/>
              </w:rPr>
              <w:t xml:space="preserve"> (144 часа)</w:t>
            </w:r>
          </w:p>
          <w:p w14:paraId="6C2F1C01" w14:textId="77777777" w:rsidR="00B816E3" w:rsidRDefault="00B816E3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080000345658</w:t>
            </w:r>
          </w:p>
          <w:p w14:paraId="665253C3" w14:textId="77777777" w:rsidR="00093561" w:rsidRDefault="00093561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4545A" w14:textId="77777777" w:rsidR="00B816E3" w:rsidRPr="00B95350" w:rsidRDefault="00B816E3" w:rsidP="00B8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Аккредитация специалиста по педиатрии  от 27.12.2023 уникальный номер реестровой записи 2022.1423841</w:t>
            </w:r>
          </w:p>
          <w:p w14:paraId="4704EBD8" w14:textId="77777777" w:rsidR="00B816E3" w:rsidRPr="00B95350" w:rsidRDefault="00B816E3" w:rsidP="00B8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(решение аккредитационной комиссии действительно до 28.12.2026)</w:t>
            </w:r>
          </w:p>
          <w:p w14:paraId="22D88DB8" w14:textId="77777777" w:rsidR="00B816E3" w:rsidRPr="00B816E3" w:rsidRDefault="00B816E3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8C193EC" w14:textId="77777777" w:rsidR="00093561" w:rsidRDefault="00093561" w:rsidP="00A4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ВО </w:t>
            </w:r>
            <w:proofErr w:type="spellStart"/>
            <w:r w:rsidRPr="00B816E3">
              <w:rPr>
                <w:rFonts w:ascii="Times New Roman" w:hAnsi="Times New Roman" w:cs="Times New Roman"/>
                <w:sz w:val="24"/>
                <w:szCs w:val="24"/>
              </w:rPr>
              <w:t>ТюмГМУ</w:t>
            </w:r>
            <w:proofErr w:type="spellEnd"/>
            <w:r w:rsidRPr="00B816E3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с </w:t>
            </w:r>
          </w:p>
          <w:p w14:paraId="6554BAE5" w14:textId="77777777" w:rsidR="00A43F4C" w:rsidRDefault="00093561" w:rsidP="00A4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30.03.2020. по 25.04.2020 </w:t>
            </w:r>
            <w:r w:rsidR="000C14C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 </w:t>
            </w:r>
            <w:r w:rsidR="00A43F4C">
              <w:rPr>
                <w:rFonts w:ascii="Times New Roman" w:hAnsi="Times New Roman" w:cs="Times New Roman"/>
                <w:sz w:val="24"/>
                <w:szCs w:val="24"/>
              </w:rPr>
              <w:t>специальности «Организация здравоохранения и общественное здоровье»,</w:t>
            </w:r>
          </w:p>
          <w:p w14:paraId="7E92CE2F" w14:textId="77777777" w:rsidR="00856323" w:rsidRDefault="000C14C6" w:rsidP="008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F4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3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561"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  <w:p w14:paraId="60FCEFF6" w14:textId="77777777" w:rsidR="00093561" w:rsidRDefault="00093561" w:rsidP="008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№0172040010628</w:t>
            </w:r>
          </w:p>
          <w:p w14:paraId="628E9931" w14:textId="77777777" w:rsidR="00856323" w:rsidRDefault="00856323" w:rsidP="008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7CB10" w14:textId="77777777" w:rsidR="00DD4B60" w:rsidRPr="00CB6769" w:rsidRDefault="00856323" w:rsidP="008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8F3" w:rsidRPr="00CB6769">
              <w:rPr>
                <w:rFonts w:ascii="Times New Roman" w:hAnsi="Times New Roman" w:cs="Times New Roman"/>
                <w:sz w:val="24"/>
                <w:szCs w:val="24"/>
              </w:rPr>
              <w:t>ООО «Классическая гомеопатия</w:t>
            </w:r>
            <w:proofErr w:type="gramStart"/>
            <w:r w:rsidR="000338F3" w:rsidRPr="00CB67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D4B60" w:rsidRPr="00CB6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D4B60" w:rsidRPr="00CB6769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</w:t>
            </w:r>
          </w:p>
          <w:p w14:paraId="4155EB9F" w14:textId="77777777" w:rsidR="004B00E1" w:rsidRPr="00BE060A" w:rsidRDefault="00856323" w:rsidP="00DD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6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</w:t>
            </w:r>
            <w:r w:rsidR="00B95350" w:rsidRPr="00CB6769">
              <w:rPr>
                <w:rFonts w:ascii="Times New Roman" w:hAnsi="Times New Roman" w:cs="Times New Roman"/>
                <w:sz w:val="24"/>
                <w:szCs w:val="24"/>
              </w:rPr>
              <w:t>Тематическое усовершенствование по гомеопатии (совершенствование методики подбора гомеопатического препарата)</w:t>
            </w:r>
            <w:r w:rsidRPr="00CB6769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="00B95350" w:rsidRPr="00CB6769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  <w:r w:rsidRPr="00CB676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95350" w:rsidRPr="00CB67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B67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338F3" w:rsidRPr="00CB6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676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95350" w:rsidRPr="00CB67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B67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5350" w:rsidRPr="00CB67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B676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BE060A" w:rsidRPr="00CB6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676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BE060A" w:rsidRPr="00CB6769">
              <w:rPr>
                <w:rFonts w:ascii="Times New Roman" w:hAnsi="Times New Roman" w:cs="Times New Roman"/>
                <w:sz w:val="24"/>
                <w:szCs w:val="24"/>
              </w:rPr>
              <w:t>удостоверение 7724</w:t>
            </w:r>
            <w:r w:rsidR="00B95350" w:rsidRPr="00CB6769">
              <w:rPr>
                <w:rFonts w:ascii="Times New Roman" w:hAnsi="Times New Roman" w:cs="Times New Roman"/>
                <w:sz w:val="24"/>
                <w:szCs w:val="24"/>
              </w:rPr>
              <w:t>16081369</w:t>
            </w:r>
          </w:p>
        </w:tc>
        <w:tc>
          <w:tcPr>
            <w:tcW w:w="2268" w:type="dxa"/>
          </w:tcPr>
          <w:p w14:paraId="183CFF31" w14:textId="77777777" w:rsidR="000C14C6" w:rsidRPr="00E70A41" w:rsidRDefault="00D04EF7" w:rsidP="0009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694" w:type="dxa"/>
          </w:tcPr>
          <w:p w14:paraId="7716B8C3" w14:textId="77777777" w:rsidR="000C14C6" w:rsidRPr="009551FC" w:rsidRDefault="009551FC" w:rsidP="009551F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CB6769" w:rsidRPr="00E70A41" w14:paraId="1B49ECC2" w14:textId="77777777" w:rsidTr="00B15064">
        <w:tc>
          <w:tcPr>
            <w:tcW w:w="2195" w:type="dxa"/>
          </w:tcPr>
          <w:p w14:paraId="4DC8B676" w14:textId="77777777" w:rsidR="00CB6769" w:rsidRPr="00CB6769" w:rsidRDefault="00CB6769" w:rsidP="00CB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6769">
              <w:rPr>
                <w:rFonts w:ascii="Times New Roman" w:hAnsi="Times New Roman" w:cs="Times New Roman"/>
                <w:sz w:val="24"/>
                <w:szCs w:val="24"/>
              </w:rPr>
              <w:t>Оказание первичной врачебной медико-санитарной помощи в амбулаторных условиях по педиатрии</w:t>
            </w:r>
          </w:p>
        </w:tc>
        <w:tc>
          <w:tcPr>
            <w:tcW w:w="1882" w:type="dxa"/>
          </w:tcPr>
          <w:p w14:paraId="280CB71E" w14:textId="77777777" w:rsidR="00CB6769" w:rsidRDefault="00CB6769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</w:t>
            </w:r>
          </w:p>
          <w:p w14:paraId="0AD9C31B" w14:textId="77777777" w:rsidR="00CB6769" w:rsidRDefault="00CB6769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  <w:p w14:paraId="5F1EA80A" w14:textId="77777777" w:rsidR="00CB6769" w:rsidRDefault="00CB6769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872" w:type="dxa"/>
          </w:tcPr>
          <w:p w14:paraId="3621818B" w14:textId="77777777" w:rsidR="00CB6769" w:rsidRDefault="00CB6769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Кемеровский государственный медицинский институт, </w:t>
            </w:r>
          </w:p>
          <w:p w14:paraId="3E737947" w14:textId="77777777" w:rsidR="00CB6769" w:rsidRDefault="00CB6769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 год,</w:t>
            </w:r>
          </w:p>
          <w:p w14:paraId="6F007314" w14:textId="77777777" w:rsidR="00D04EF7" w:rsidRPr="00101960" w:rsidRDefault="00D04EF7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 № 291847</w:t>
            </w:r>
          </w:p>
        </w:tc>
        <w:tc>
          <w:tcPr>
            <w:tcW w:w="3231" w:type="dxa"/>
          </w:tcPr>
          <w:p w14:paraId="7F4BC1BE" w14:textId="77777777" w:rsidR="00CB6769" w:rsidRPr="00101960" w:rsidRDefault="00CB6769" w:rsidP="00C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ГМИ, интернатура по специальности «педиатрия»,</w:t>
            </w:r>
          </w:p>
          <w:p w14:paraId="1854A36A" w14:textId="77777777" w:rsidR="00CB6769" w:rsidRPr="00CB6769" w:rsidRDefault="00CB6769" w:rsidP="00CB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F6D">
              <w:rPr>
                <w:rFonts w:ascii="Times New Roman" w:hAnsi="Times New Roman" w:cs="Times New Roman"/>
                <w:sz w:val="24"/>
                <w:szCs w:val="24"/>
              </w:rPr>
              <w:t xml:space="preserve">1982-1983, уд. </w:t>
            </w:r>
            <w:r w:rsidR="00D04EF7" w:rsidRPr="001E7F6D">
              <w:rPr>
                <w:rFonts w:ascii="Times New Roman" w:hAnsi="Times New Roman" w:cs="Times New Roman"/>
                <w:sz w:val="24"/>
                <w:szCs w:val="24"/>
              </w:rPr>
              <w:t>№299</w:t>
            </w:r>
          </w:p>
          <w:p w14:paraId="020DEA0F" w14:textId="77777777" w:rsidR="00CB6769" w:rsidRPr="00101960" w:rsidRDefault="00CB6769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D8FF0A" w14:textId="77777777" w:rsidR="00CB6769" w:rsidRDefault="00CB6769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многопрофильного и современного образования,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14:paraId="21BD0851" w14:textId="77777777" w:rsidR="00CB6769" w:rsidRDefault="00CB6769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1FC">
              <w:rPr>
                <w:rFonts w:ascii="Times New Roman" w:hAnsi="Times New Roman" w:cs="Times New Roman"/>
                <w:sz w:val="24"/>
                <w:szCs w:val="24"/>
              </w:rPr>
              <w:t>30.11.2023 по 30.12.2023</w:t>
            </w:r>
          </w:p>
          <w:p w14:paraId="6BF4C232" w14:textId="77777777" w:rsidR="00D04EF7" w:rsidRDefault="00D04EF7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 часа)</w:t>
            </w:r>
          </w:p>
          <w:p w14:paraId="27CAEFE7" w14:textId="77777777" w:rsidR="009551FC" w:rsidRDefault="009551FC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22E96" w14:textId="77777777" w:rsidR="00D04EF7" w:rsidRPr="002D783C" w:rsidRDefault="009551FC" w:rsidP="00D04E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специалиста по </w:t>
            </w:r>
            <w:proofErr w:type="gramStart"/>
            <w:r w:rsidRPr="00B9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педиатрии  </w:t>
            </w:r>
            <w:r w:rsidR="00D04EF7" w:rsidRPr="00B9535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D04EF7"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4EF7" w:rsidRPr="00B9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4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EF7" w:rsidRPr="00B95350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D04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EF7"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уникальный номер реестровой записи </w:t>
            </w:r>
            <w:r w:rsidR="00D04EF7">
              <w:rPr>
                <w:rFonts w:ascii="Times New Roman" w:hAnsi="Times New Roman" w:cs="Times New Roman"/>
                <w:sz w:val="24"/>
                <w:szCs w:val="24"/>
              </w:rPr>
              <w:t>7724 031671298</w:t>
            </w:r>
          </w:p>
          <w:p w14:paraId="64A1F6C6" w14:textId="77777777" w:rsidR="00D04EF7" w:rsidRPr="00B95350" w:rsidRDefault="00D04EF7" w:rsidP="00D0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4A">
              <w:rPr>
                <w:rFonts w:ascii="Times New Roman" w:hAnsi="Times New Roman" w:cs="Times New Roman"/>
                <w:sz w:val="24"/>
                <w:szCs w:val="24"/>
              </w:rPr>
              <w:t>(решение аккредитационной комиссии действительно до 30.01.2029)</w:t>
            </w:r>
          </w:p>
          <w:p w14:paraId="3484F24E" w14:textId="77777777" w:rsidR="009551FC" w:rsidRDefault="009551FC" w:rsidP="0095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07526" w14:textId="77777777" w:rsidR="009551FC" w:rsidRDefault="009551FC" w:rsidP="0095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1258" w14:textId="77777777" w:rsidR="009551FC" w:rsidRPr="00D04EF7" w:rsidRDefault="009551FC" w:rsidP="0095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F7">
              <w:rPr>
                <w:rFonts w:ascii="Times New Roman" w:hAnsi="Times New Roman" w:cs="Times New Roman"/>
                <w:sz w:val="24"/>
                <w:szCs w:val="24"/>
              </w:rPr>
              <w:t xml:space="preserve">ФГБУЗ ВО «Уральский государственный медицинский университет» МЗ РФ, </w:t>
            </w:r>
            <w:proofErr w:type="spellStart"/>
            <w:r w:rsidRPr="00D04EF7"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  <w:r w:rsidRPr="00D04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EB5DDC" w14:textId="77777777" w:rsidR="00D04EF7" w:rsidRDefault="009551FC" w:rsidP="0095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F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квалификации, </w:t>
            </w:r>
          </w:p>
          <w:p w14:paraId="517C9AFC" w14:textId="77777777" w:rsidR="009551FC" w:rsidRPr="00D04EF7" w:rsidRDefault="009551FC" w:rsidP="0095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0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D04EF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D04EF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proofErr w:type="gramEnd"/>
            <w:r w:rsidRPr="00D04EF7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  <w:p w14:paraId="34529C20" w14:textId="77777777" w:rsidR="009551FC" w:rsidRDefault="009551FC" w:rsidP="0095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F7">
              <w:rPr>
                <w:rFonts w:ascii="Times New Roman" w:hAnsi="Times New Roman" w:cs="Times New Roman"/>
                <w:sz w:val="24"/>
                <w:szCs w:val="24"/>
              </w:rPr>
              <w:t>«Основы гомеопатии в педиатрии»</w:t>
            </w:r>
          </w:p>
          <w:p w14:paraId="603C44A6" w14:textId="77777777" w:rsidR="00D04EF7" w:rsidRPr="00B95350" w:rsidRDefault="00D04EF7" w:rsidP="0095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662414265112</w:t>
            </w:r>
          </w:p>
          <w:p w14:paraId="03228A05" w14:textId="77777777" w:rsidR="009551FC" w:rsidRDefault="009551FC" w:rsidP="000C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15A301" w14:textId="77777777" w:rsidR="00CB6769" w:rsidRDefault="00D04EF7" w:rsidP="0009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694" w:type="dxa"/>
          </w:tcPr>
          <w:p w14:paraId="5C1B3841" w14:textId="77777777" w:rsidR="00CB6769" w:rsidRDefault="009551FC" w:rsidP="002C15F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</w:tr>
    </w:tbl>
    <w:p w14:paraId="7E0C8B77" w14:textId="77777777" w:rsidR="00C46D23" w:rsidRDefault="00C46D23" w:rsidP="00C46D23">
      <w:pPr>
        <w:rPr>
          <w:rFonts w:ascii="Times New Roman" w:hAnsi="Times New Roman" w:cs="Times New Roman"/>
          <w:b/>
          <w:sz w:val="28"/>
          <w:szCs w:val="28"/>
        </w:rPr>
      </w:pPr>
    </w:p>
    <w:p w14:paraId="424F4EE3" w14:textId="77777777" w:rsidR="00C46D23" w:rsidRPr="00CB6769" w:rsidRDefault="00C46D23" w:rsidP="00C46D23">
      <w:pPr>
        <w:rPr>
          <w:rFonts w:ascii="Times New Roman" w:hAnsi="Times New Roman" w:cs="Times New Roman"/>
          <w:b/>
          <w:sz w:val="28"/>
          <w:szCs w:val="28"/>
        </w:rPr>
      </w:pPr>
    </w:p>
    <w:p w14:paraId="779241A3" w14:textId="77777777" w:rsidR="00C46D23" w:rsidRPr="00C46D23" w:rsidRDefault="00C46D23" w:rsidP="00C46D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D23">
        <w:rPr>
          <w:rFonts w:ascii="Times New Roman" w:hAnsi="Times New Roman" w:cs="Times New Roman"/>
          <w:sz w:val="28"/>
          <w:szCs w:val="28"/>
        </w:rPr>
        <w:t xml:space="preserve">Генеральный директор                                                                                            </w:t>
      </w:r>
      <w:r w:rsidR="00B95350">
        <w:rPr>
          <w:rFonts w:ascii="Times New Roman" w:hAnsi="Times New Roman" w:cs="Times New Roman"/>
          <w:sz w:val="28"/>
          <w:szCs w:val="28"/>
        </w:rPr>
        <w:t>Д.А.</w:t>
      </w:r>
      <w:r w:rsidR="00CB6769">
        <w:rPr>
          <w:rFonts w:ascii="Times New Roman" w:hAnsi="Times New Roman" w:cs="Times New Roman"/>
          <w:sz w:val="28"/>
          <w:szCs w:val="28"/>
        </w:rPr>
        <w:t xml:space="preserve"> </w:t>
      </w:r>
      <w:r w:rsidRPr="00C46D23">
        <w:rPr>
          <w:rFonts w:ascii="Times New Roman" w:hAnsi="Times New Roman" w:cs="Times New Roman"/>
          <w:sz w:val="28"/>
          <w:szCs w:val="28"/>
        </w:rPr>
        <w:t>Агафонов</w:t>
      </w:r>
    </w:p>
    <w:sectPr w:rsidR="00C46D23" w:rsidRPr="00C46D23" w:rsidSect="00E41589">
      <w:pgSz w:w="16838" w:h="11906" w:orient="landscape"/>
      <w:pgMar w:top="851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FD9"/>
    <w:multiLevelType w:val="hybridMultilevel"/>
    <w:tmpl w:val="A9CC8DC8"/>
    <w:lvl w:ilvl="0" w:tplc="C9F2C69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7E9"/>
    <w:multiLevelType w:val="hybridMultilevel"/>
    <w:tmpl w:val="7188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7940"/>
    <w:multiLevelType w:val="hybridMultilevel"/>
    <w:tmpl w:val="315CDDC6"/>
    <w:lvl w:ilvl="0" w:tplc="B780193A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6AF7"/>
    <w:multiLevelType w:val="hybridMultilevel"/>
    <w:tmpl w:val="2B549D82"/>
    <w:lvl w:ilvl="0" w:tplc="DD26BC1C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564B2"/>
    <w:multiLevelType w:val="hybridMultilevel"/>
    <w:tmpl w:val="6B0C1CB8"/>
    <w:lvl w:ilvl="0" w:tplc="97E011C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540D8"/>
    <w:multiLevelType w:val="hybridMultilevel"/>
    <w:tmpl w:val="C264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A3AC7"/>
    <w:multiLevelType w:val="hybridMultilevel"/>
    <w:tmpl w:val="B720C3C8"/>
    <w:lvl w:ilvl="0" w:tplc="8DF8FD8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26E48"/>
    <w:multiLevelType w:val="hybridMultilevel"/>
    <w:tmpl w:val="937C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C2120"/>
    <w:multiLevelType w:val="hybridMultilevel"/>
    <w:tmpl w:val="FBBA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65D76"/>
    <w:multiLevelType w:val="hybridMultilevel"/>
    <w:tmpl w:val="AC163FA6"/>
    <w:lvl w:ilvl="0" w:tplc="34C824D6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B30CA"/>
    <w:multiLevelType w:val="hybridMultilevel"/>
    <w:tmpl w:val="1200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826A7"/>
    <w:multiLevelType w:val="hybridMultilevel"/>
    <w:tmpl w:val="21982216"/>
    <w:lvl w:ilvl="0" w:tplc="7CD6C49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17337">
    <w:abstractNumId w:val="10"/>
  </w:num>
  <w:num w:numId="2" w16cid:durableId="2129663431">
    <w:abstractNumId w:val="2"/>
  </w:num>
  <w:num w:numId="3" w16cid:durableId="1693914375">
    <w:abstractNumId w:val="7"/>
  </w:num>
  <w:num w:numId="4" w16cid:durableId="1003626988">
    <w:abstractNumId w:val="1"/>
  </w:num>
  <w:num w:numId="5" w16cid:durableId="1692996005">
    <w:abstractNumId w:val="8"/>
  </w:num>
  <w:num w:numId="6" w16cid:durableId="263807032">
    <w:abstractNumId w:val="6"/>
  </w:num>
  <w:num w:numId="7" w16cid:durableId="1100564497">
    <w:abstractNumId w:val="3"/>
  </w:num>
  <w:num w:numId="8" w16cid:durableId="1662541761">
    <w:abstractNumId w:val="9"/>
  </w:num>
  <w:num w:numId="9" w16cid:durableId="298583380">
    <w:abstractNumId w:val="11"/>
  </w:num>
  <w:num w:numId="10" w16cid:durableId="1054888042">
    <w:abstractNumId w:val="5"/>
  </w:num>
  <w:num w:numId="11" w16cid:durableId="805200143">
    <w:abstractNumId w:val="0"/>
  </w:num>
  <w:num w:numId="12" w16cid:durableId="1607276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6D"/>
    <w:rsid w:val="000319E1"/>
    <w:rsid w:val="000338F3"/>
    <w:rsid w:val="00035F85"/>
    <w:rsid w:val="000417DF"/>
    <w:rsid w:val="0006713B"/>
    <w:rsid w:val="000769DF"/>
    <w:rsid w:val="00093561"/>
    <w:rsid w:val="000B1415"/>
    <w:rsid w:val="000C14C6"/>
    <w:rsid w:val="00101960"/>
    <w:rsid w:val="001033F1"/>
    <w:rsid w:val="001563D5"/>
    <w:rsid w:val="001D1602"/>
    <w:rsid w:val="001E7521"/>
    <w:rsid w:val="001E7F6D"/>
    <w:rsid w:val="001F2816"/>
    <w:rsid w:val="0023634B"/>
    <w:rsid w:val="00245A4E"/>
    <w:rsid w:val="002A41B6"/>
    <w:rsid w:val="002A5B9F"/>
    <w:rsid w:val="002C15F4"/>
    <w:rsid w:val="00334EC9"/>
    <w:rsid w:val="0033640F"/>
    <w:rsid w:val="0035589B"/>
    <w:rsid w:val="004221A9"/>
    <w:rsid w:val="00483ECA"/>
    <w:rsid w:val="004B00E1"/>
    <w:rsid w:val="004B69AC"/>
    <w:rsid w:val="005029CC"/>
    <w:rsid w:val="00552496"/>
    <w:rsid w:val="005728F3"/>
    <w:rsid w:val="0059161E"/>
    <w:rsid w:val="005C53C7"/>
    <w:rsid w:val="00621710"/>
    <w:rsid w:val="006506E8"/>
    <w:rsid w:val="0066629B"/>
    <w:rsid w:val="006828ED"/>
    <w:rsid w:val="00694CD5"/>
    <w:rsid w:val="006C7F81"/>
    <w:rsid w:val="00703E18"/>
    <w:rsid w:val="007369F9"/>
    <w:rsid w:val="007576CA"/>
    <w:rsid w:val="007C3FCC"/>
    <w:rsid w:val="007D3FA8"/>
    <w:rsid w:val="00856323"/>
    <w:rsid w:val="0089161B"/>
    <w:rsid w:val="008A50E8"/>
    <w:rsid w:val="00931538"/>
    <w:rsid w:val="00937FDA"/>
    <w:rsid w:val="009551FC"/>
    <w:rsid w:val="00955A6D"/>
    <w:rsid w:val="00956CB4"/>
    <w:rsid w:val="00973B66"/>
    <w:rsid w:val="009B00A3"/>
    <w:rsid w:val="009B7274"/>
    <w:rsid w:val="009C5410"/>
    <w:rsid w:val="00A43F4C"/>
    <w:rsid w:val="00A56949"/>
    <w:rsid w:val="00A94A34"/>
    <w:rsid w:val="00B15064"/>
    <w:rsid w:val="00B42BE0"/>
    <w:rsid w:val="00B63BBD"/>
    <w:rsid w:val="00B816E3"/>
    <w:rsid w:val="00B83D3C"/>
    <w:rsid w:val="00B95350"/>
    <w:rsid w:val="00BE060A"/>
    <w:rsid w:val="00C02BB4"/>
    <w:rsid w:val="00C03B40"/>
    <w:rsid w:val="00C05ED7"/>
    <w:rsid w:val="00C16008"/>
    <w:rsid w:val="00C46D23"/>
    <w:rsid w:val="00C67B76"/>
    <w:rsid w:val="00C80F27"/>
    <w:rsid w:val="00CB6769"/>
    <w:rsid w:val="00D04EF7"/>
    <w:rsid w:val="00D15DDE"/>
    <w:rsid w:val="00D8386D"/>
    <w:rsid w:val="00DD4B60"/>
    <w:rsid w:val="00E17B2A"/>
    <w:rsid w:val="00E24CAA"/>
    <w:rsid w:val="00E41589"/>
    <w:rsid w:val="00E42628"/>
    <w:rsid w:val="00E70A41"/>
    <w:rsid w:val="00EE5596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F537"/>
  <w15:docId w15:val="{B382FA73-EC19-4107-93EB-91FD6B4D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D3F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69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589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B42B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8DE99-FDFC-479A-BFB5-FF8913E3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Иван Смолин</cp:lastModifiedBy>
  <cp:revision>3</cp:revision>
  <cp:lastPrinted>2024-01-05T08:09:00Z</cp:lastPrinted>
  <dcterms:created xsi:type="dcterms:W3CDTF">2024-06-01T16:12:00Z</dcterms:created>
  <dcterms:modified xsi:type="dcterms:W3CDTF">2024-06-01T16:12:00Z</dcterms:modified>
</cp:coreProperties>
</file>